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62C" w:rsidRPr="00A837D5" w:rsidRDefault="00BE662C" w:rsidP="00A837D5">
      <w:pPr>
        <w:shd w:val="clear" w:color="auto" w:fill="FFFFFF" w:themeFill="background1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bookmarkStart w:id="0" w:name="_GoBack"/>
      <w:r w:rsidRPr="00A837D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Ссылки на образовательные онлайн-платформы</w:t>
      </w:r>
    </w:p>
    <w:bookmarkEnd w:id="0"/>
    <w:p w:rsidR="00BE662C" w:rsidRPr="00A837D5" w:rsidRDefault="00A837D5" w:rsidP="00A837D5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7D5">
        <w:rPr>
          <w:rFonts w:ascii="Times New Roman" w:hAnsi="Times New Roman" w:cs="Times New Roman"/>
          <w:sz w:val="28"/>
          <w:szCs w:val="28"/>
        </w:rPr>
        <w:fldChar w:fldCharType="begin"/>
      </w:r>
      <w:r w:rsidRPr="00A837D5">
        <w:rPr>
          <w:rFonts w:ascii="Times New Roman" w:hAnsi="Times New Roman" w:cs="Times New Roman"/>
          <w:sz w:val="28"/>
          <w:szCs w:val="28"/>
        </w:rPr>
        <w:instrText xml:space="preserve"> HYPERLINK "http://distance.mosedu.ru/" \t "_blank" </w:instrText>
      </w:r>
      <w:r w:rsidRPr="00A837D5">
        <w:rPr>
          <w:rFonts w:ascii="Times New Roman" w:hAnsi="Times New Roman" w:cs="Times New Roman"/>
          <w:sz w:val="28"/>
          <w:szCs w:val="28"/>
        </w:rPr>
        <w:fldChar w:fldCharType="separate"/>
      </w:r>
      <w:r w:rsidR="00BE662C" w:rsidRPr="00A837D5">
        <w:rPr>
          <w:rFonts w:ascii="Times New Roman" w:eastAsia="Times New Roman" w:hAnsi="Times New Roman" w:cs="Times New Roman"/>
          <w:b/>
          <w:bCs/>
          <w:color w:val="006AC3"/>
          <w:sz w:val="28"/>
          <w:szCs w:val="28"/>
          <w:u w:val="single"/>
          <w:bdr w:val="none" w:sz="0" w:space="0" w:color="auto" w:frame="1"/>
          <w:lang w:eastAsia="ru-RU"/>
        </w:rPr>
        <w:t>http://distance.mosedu.ru/</w:t>
      </w:r>
      <w:r w:rsidRPr="00A837D5">
        <w:rPr>
          <w:rFonts w:ascii="Times New Roman" w:eastAsia="Times New Roman" w:hAnsi="Times New Roman" w:cs="Times New Roman"/>
          <w:b/>
          <w:bCs/>
          <w:color w:val="006AC3"/>
          <w:sz w:val="28"/>
          <w:szCs w:val="28"/>
          <w:u w:val="single"/>
          <w:bdr w:val="none" w:sz="0" w:space="0" w:color="auto" w:frame="1"/>
          <w:lang w:eastAsia="ru-RU"/>
        </w:rPr>
        <w:fldChar w:fldCharType="end"/>
      </w:r>
      <w:r w:rsidR="00BE662C" w:rsidRPr="00A837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="00BE662C" w:rsidRPr="00A837D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Дистанционное и электронное обучение</w:t>
      </w:r>
    </w:p>
    <w:p w:rsidR="00BE662C" w:rsidRPr="00A837D5" w:rsidRDefault="00BE662C" w:rsidP="00A837D5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7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E662C" w:rsidRPr="00A837D5" w:rsidRDefault="00A837D5" w:rsidP="00A837D5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4" w:tgtFrame="_blank" w:history="1">
        <w:r w:rsidR="00BE662C" w:rsidRPr="00A837D5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https://mosobr.tv/</w:t>
        </w:r>
      </w:hyperlink>
      <w:r w:rsidR="00BE662C" w:rsidRPr="00A837D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Московский образовательный канал. Все уроки школьной программы</w:t>
      </w:r>
    </w:p>
    <w:p w:rsidR="00BE662C" w:rsidRPr="00A837D5" w:rsidRDefault="00BE662C" w:rsidP="00A837D5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7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E662C" w:rsidRPr="00A837D5" w:rsidRDefault="00A837D5" w:rsidP="00A837D5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5" w:tgtFrame="_blank" w:history="1">
        <w:r w:rsidR="00BE662C" w:rsidRPr="00A837D5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https://mosmetod.ru/</w:t>
        </w:r>
      </w:hyperlink>
      <w:r w:rsidR="00BE662C" w:rsidRPr="00A837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Городской методический центр</w:t>
      </w:r>
    </w:p>
    <w:p w:rsidR="00BE662C" w:rsidRPr="00A837D5" w:rsidRDefault="00BE662C" w:rsidP="00A837D5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7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E662C" w:rsidRPr="00A837D5" w:rsidRDefault="00A837D5" w:rsidP="00A837D5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6" w:tgtFrame="_blank" w:history="1">
        <w:r w:rsidR="00BE662C" w:rsidRPr="00A837D5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https://myskills.ru/</w:t>
        </w:r>
      </w:hyperlink>
      <w:r w:rsidR="00BE662C" w:rsidRPr="00A837D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Мои достижения. Онлайн- сервис самопроверки</w:t>
      </w:r>
    </w:p>
    <w:p w:rsidR="00BE662C" w:rsidRPr="00A837D5" w:rsidRDefault="00BE662C" w:rsidP="00A837D5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7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hyperlink r:id="rId7" w:tgtFrame="_blank" w:history="1">
        <w:r w:rsidRPr="00A837D5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https://education.yandex.ru/home/</w:t>
        </w:r>
      </w:hyperlink>
      <w:r w:rsidRPr="00A837D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Задания по математике и русскому языку с автоматической проверкой</w:t>
      </w:r>
    </w:p>
    <w:p w:rsidR="00BE662C" w:rsidRPr="00A837D5" w:rsidRDefault="00BE662C" w:rsidP="00A837D5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7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hyperlink r:id="rId8" w:tgtFrame="_blank" w:history="1">
        <w:r w:rsidRPr="00A837D5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https://help.foxford.ru/</w:t>
        </w:r>
      </w:hyperlink>
      <w:r w:rsidRPr="00A837D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Бесплатный доступ ко всем курсам по школьной программе</w:t>
      </w:r>
    </w:p>
    <w:p w:rsidR="00BE662C" w:rsidRPr="00A837D5" w:rsidRDefault="00BE662C" w:rsidP="00A837D5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7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hyperlink r:id="rId9" w:tgtFrame="_blank" w:history="1">
        <w:r w:rsidRPr="00A837D5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https://resh.edu.ru/subject/</w:t>
        </w:r>
      </w:hyperlink>
      <w:r w:rsidRPr="00A837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A837D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Российская электронная школа. </w:t>
      </w:r>
      <w:proofErr w:type="spellStart"/>
      <w:r w:rsidRPr="00A837D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Видеоуроки</w:t>
      </w:r>
      <w:proofErr w:type="spellEnd"/>
    </w:p>
    <w:p w:rsidR="00BE662C" w:rsidRPr="00A837D5" w:rsidRDefault="00BE662C" w:rsidP="00A837D5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7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hyperlink r:id="rId10" w:tgtFrame="_blank" w:history="1">
        <w:r w:rsidRPr="00A837D5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https://media.prosv.ru/</w:t>
        </w:r>
      </w:hyperlink>
      <w:r w:rsidRPr="00A837D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с Все актуальные учебники ФПУ, методические материалы</w:t>
      </w:r>
    </w:p>
    <w:p w:rsidR="00BE662C" w:rsidRPr="00A837D5" w:rsidRDefault="00BE662C" w:rsidP="00A837D5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7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hyperlink r:id="rId11" w:tgtFrame="_blank" w:history="1">
        <w:r w:rsidRPr="00A837D5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https://olimpium.ru/</w:t>
        </w:r>
      </w:hyperlink>
      <w:r w:rsidRPr="00A837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A837D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Все школьные олимпиады России и мира</w:t>
      </w:r>
    </w:p>
    <w:p w:rsidR="00BE662C" w:rsidRPr="00A837D5" w:rsidRDefault="00BE662C" w:rsidP="00A837D5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7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hyperlink r:id="rId12" w:tgtFrame="_blank" w:history="1">
        <w:r w:rsidRPr="00A837D5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https://obrazovarium.ru/</w:t>
        </w:r>
      </w:hyperlink>
      <w:r w:rsidRPr="00A837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A837D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Интерактивный развивающий онлайн-курс</w:t>
      </w:r>
    </w:p>
    <w:p w:rsidR="00BE662C" w:rsidRPr="00A837D5" w:rsidRDefault="00BE662C" w:rsidP="00A837D5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7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E662C" w:rsidRPr="00A837D5" w:rsidRDefault="00A837D5" w:rsidP="00A837D5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3" w:history="1">
        <w:r w:rsidR="00BE662C" w:rsidRPr="00A837D5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https://2035school.ru/login</w:t>
        </w:r>
      </w:hyperlink>
      <w:r w:rsidR="00BE662C" w:rsidRPr="00A837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="00BE662C" w:rsidRPr="00A837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Открытая школа 2035</w:t>
      </w:r>
    </w:p>
    <w:p w:rsidR="00BE662C" w:rsidRPr="00A837D5" w:rsidRDefault="00BE662C" w:rsidP="00A837D5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7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E662C" w:rsidRPr="00A837D5" w:rsidRDefault="00A837D5" w:rsidP="00A837D5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4" w:history="1">
        <w:r w:rsidR="00BE662C" w:rsidRPr="00A837D5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https://uchi.ru/</w:t>
        </w:r>
      </w:hyperlink>
      <w:r w:rsidR="00BE662C" w:rsidRPr="00A837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="00BE662C" w:rsidRPr="00A837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="00BE662C" w:rsidRPr="00A837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Учи.ру</w:t>
      </w:r>
      <w:proofErr w:type="spellEnd"/>
    </w:p>
    <w:p w:rsidR="00BE662C" w:rsidRPr="00A837D5" w:rsidRDefault="00BE662C" w:rsidP="00A837D5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7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E662C" w:rsidRPr="00A837D5" w:rsidRDefault="00A837D5" w:rsidP="00A837D5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5" w:history="1">
        <w:r w:rsidR="00BE662C" w:rsidRPr="00A837D5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https://media.prosv.ru/</w:t>
        </w:r>
      </w:hyperlink>
      <w:r w:rsidR="00BE662C" w:rsidRPr="00A837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="00BE662C" w:rsidRPr="00A837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бесплатные ЭФУ</w:t>
      </w:r>
    </w:p>
    <w:p w:rsidR="00BE662C" w:rsidRPr="00A837D5" w:rsidRDefault="00A837D5" w:rsidP="00A837D5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6" w:history="1">
        <w:r w:rsidR="00BE662C" w:rsidRPr="00A837D5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br/>
        </w:r>
      </w:hyperlink>
    </w:p>
    <w:p w:rsidR="00BE662C" w:rsidRPr="00A837D5" w:rsidRDefault="00A837D5" w:rsidP="00A837D5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7" w:history="1">
        <w:r w:rsidR="00BE662C" w:rsidRPr="00A837D5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bdr w:val="none" w:sz="0" w:space="0" w:color="auto" w:frame="1"/>
            <w:lang w:eastAsia="ru-RU"/>
          </w:rPr>
          <w:t>https://rosuchebnik.ru/uchebnik </w:t>
        </w:r>
      </w:hyperlink>
      <w:r w:rsidR="00BE662C" w:rsidRPr="00A837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бесплатные ЭФУ</w:t>
      </w:r>
    </w:p>
    <w:p w:rsidR="00A66ABD" w:rsidRDefault="00A66ABD"/>
    <w:sectPr w:rsidR="00A66A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16F"/>
    <w:rsid w:val="0099416F"/>
    <w:rsid w:val="00A66ABD"/>
    <w:rsid w:val="00A837D5"/>
    <w:rsid w:val="00BE6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B2B2A5-898E-4244-A929-1465A14DD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709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2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9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9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7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1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8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9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9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83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0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1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9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8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elp.foxford.ru/" TargetMode="External"/><Relationship Id="rId13" Type="http://schemas.openxmlformats.org/officeDocument/2006/relationships/hyperlink" Target="https://2035school.ru/login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ducation.yandex.ru/home/" TargetMode="External"/><Relationship Id="rId12" Type="http://schemas.openxmlformats.org/officeDocument/2006/relationships/hyperlink" Target="https://obrazovarium.ru/" TargetMode="External"/><Relationship Id="rId17" Type="http://schemas.openxmlformats.org/officeDocument/2006/relationships/hyperlink" Target="https://rosuchebnik.ru/news/vospolzuytes-besplatnym-dostupom-k-efu-na-platforme-lec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osuchebnik.ru/news/vospolzuytes-besplatnym-dostupom-k-efu-na-platforme-lecta/" TargetMode="External"/><Relationship Id="rId1" Type="http://schemas.openxmlformats.org/officeDocument/2006/relationships/styles" Target="styles.xml"/><Relationship Id="rId6" Type="http://schemas.openxmlformats.org/officeDocument/2006/relationships/hyperlink" Target="https://myskills.ru/" TargetMode="External"/><Relationship Id="rId11" Type="http://schemas.openxmlformats.org/officeDocument/2006/relationships/hyperlink" Target="https://olimpium.ru/" TargetMode="External"/><Relationship Id="rId5" Type="http://schemas.openxmlformats.org/officeDocument/2006/relationships/hyperlink" Target="https://mosmetod.ru/" TargetMode="External"/><Relationship Id="rId15" Type="http://schemas.openxmlformats.org/officeDocument/2006/relationships/hyperlink" Target="https://media.prosv.ru/" TargetMode="External"/><Relationship Id="rId10" Type="http://schemas.openxmlformats.org/officeDocument/2006/relationships/hyperlink" Target="https://media.prosv.ru/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mosobr.tv/" TargetMode="External"/><Relationship Id="rId9" Type="http://schemas.openxmlformats.org/officeDocument/2006/relationships/hyperlink" Target="https://resh.edu.ru/subject/" TargetMode="External"/><Relationship Id="rId14" Type="http://schemas.openxmlformats.org/officeDocument/2006/relationships/hyperlink" Target="https://uch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1521</Characters>
  <Application>Microsoft Office Word</Application>
  <DocSecurity>0</DocSecurity>
  <Lines>12</Lines>
  <Paragraphs>3</Paragraphs>
  <ScaleCrop>false</ScaleCrop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земфира</dc:creator>
  <cp:keywords/>
  <dc:description/>
  <cp:lastModifiedBy>User</cp:lastModifiedBy>
  <cp:revision>4</cp:revision>
  <dcterms:created xsi:type="dcterms:W3CDTF">2020-03-25T11:56:00Z</dcterms:created>
  <dcterms:modified xsi:type="dcterms:W3CDTF">2020-03-26T09:10:00Z</dcterms:modified>
</cp:coreProperties>
</file>